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C4" w:rsidRDefault="009C7E9E" w:rsidP="001D21C4">
      <w:pPr>
        <w:jc w:val="center"/>
        <w:rPr>
          <w:rFonts w:ascii="Lobster 1.4" w:hAnsi="Lobster 1.4"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-166390</wp:posOffset>
            </wp:positionV>
            <wp:extent cx="3325571" cy="514350"/>
            <wp:effectExtent l="0" t="0" r="8255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" t="24649" r="7724" b="53460"/>
                    <a:stretch/>
                  </pic:blipFill>
                  <pic:spPr bwMode="auto">
                    <a:xfrm>
                      <a:off x="0" y="0"/>
                      <a:ext cx="3359613" cy="51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D8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5021884</wp:posOffset>
            </wp:positionH>
            <wp:positionV relativeFrom="paragraph">
              <wp:posOffset>-223596</wp:posOffset>
            </wp:positionV>
            <wp:extent cx="1370330" cy="857250"/>
            <wp:effectExtent l="0" t="0" r="127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54" w:rsidRDefault="00065E54" w:rsidP="00944E75">
      <w:pPr>
        <w:jc w:val="center"/>
        <w:rPr>
          <w:rFonts w:ascii="Lobster 1.4" w:hAnsi="Lobster 1.4"/>
          <w:color w:val="FFFFFF" w:themeColor="background1"/>
          <w:sz w:val="36"/>
          <w:szCs w:val="36"/>
        </w:rPr>
      </w:pPr>
    </w:p>
    <w:p w:rsidR="001D21C4" w:rsidRDefault="001D21C4" w:rsidP="001D21C4">
      <w:pPr>
        <w:pStyle w:val="Corpsdetexte"/>
        <w:spacing w:line="208" w:lineRule="auto"/>
        <w:ind w:left="116" w:right="112"/>
        <w:rPr>
          <w:color w:val="231F20"/>
          <w:w w:val="105"/>
        </w:rPr>
      </w:pPr>
      <w:r>
        <w:rPr>
          <w:noProof/>
          <w:color w:val="231F20"/>
          <w:lang w:eastAsia="zh-TW"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-85060</wp:posOffset>
                </wp:positionH>
                <wp:positionV relativeFrom="paragraph">
                  <wp:posOffset>83982</wp:posOffset>
                </wp:positionV>
                <wp:extent cx="6810375" cy="903768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037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460DA" id="Rectangle 7" o:spid="_x0000_s1026" style="position:absolute;margin-left:-6.7pt;margin-top:6.6pt;width:536.25pt;height:71.1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" fillcolor="#f2f2f2 [3052]" stroked="f" strokeweight="1pt">
                <w10:wrap anchorx="margin"/>
              </v:rect>
            </w:pict>
          </mc:Fallback>
        </mc:AlternateContent>
      </w:r>
    </w:p>
    <w:p w:rsidR="00D67922" w:rsidRPr="003A55FB" w:rsidRDefault="00D67922" w:rsidP="00F672B1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Ce questionnaire est réalisé par l’association L’ESPER. Les résultats sont récoltés et utilisés par L’ESPER dans le cadre d</w:t>
      </w:r>
      <w:r w:rsidR="00F672B1">
        <w:rPr>
          <w:rFonts w:asciiTheme="minorBidi" w:hAnsiTheme="minorBidi"/>
          <w:sz w:val="18"/>
          <w:szCs w:val="18"/>
        </w:rPr>
        <w:t>u</w:t>
      </w:r>
      <w:r>
        <w:rPr>
          <w:rFonts w:asciiTheme="minorBidi" w:hAnsiTheme="minorBidi"/>
          <w:sz w:val="18"/>
          <w:szCs w:val="18"/>
        </w:rPr>
        <w:t xml:space="preserve"> son dispositif « Mon ESS à l’Ecole ». Il ne s’agit pas d’une évaluation faite</w:t>
      </w:r>
      <w:r w:rsidR="00F672B1">
        <w:rPr>
          <w:rFonts w:asciiTheme="minorBidi" w:hAnsiTheme="minorBidi"/>
          <w:sz w:val="18"/>
          <w:szCs w:val="18"/>
        </w:rPr>
        <w:t xml:space="preserve"> par</w:t>
      </w:r>
      <w:r>
        <w:rPr>
          <w:rFonts w:asciiTheme="minorBidi" w:hAnsiTheme="minorBidi"/>
          <w:sz w:val="18"/>
          <w:szCs w:val="18"/>
        </w:rPr>
        <w:t xml:space="preserve"> l’équipe pédagogique de ton établissement. </w:t>
      </w:r>
    </w:p>
    <w:p w:rsidR="001D21C4" w:rsidRPr="003A55FB" w:rsidRDefault="00D67922" w:rsidP="00D67922">
      <w:pPr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Tu peux</w:t>
      </w:r>
      <w:r w:rsidR="001D21C4" w:rsidRPr="003A55FB">
        <w:rPr>
          <w:rFonts w:asciiTheme="minorBidi" w:hAnsiTheme="minorBidi"/>
          <w:sz w:val="18"/>
          <w:szCs w:val="18"/>
        </w:rPr>
        <w:t xml:space="preserve"> </w:t>
      </w:r>
      <w:r w:rsidR="001D21C4" w:rsidRPr="003A55FB">
        <w:rPr>
          <w:rFonts w:asciiTheme="minorBidi" w:hAnsiTheme="minorBidi"/>
          <w:b/>
          <w:bCs/>
          <w:sz w:val="18"/>
          <w:szCs w:val="18"/>
        </w:rPr>
        <w:t>le remplir et nous le faire parvenir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="003A55FB" w:rsidRPr="003A55FB">
        <w:rPr>
          <w:rFonts w:asciiTheme="minorBidi" w:hAnsiTheme="minorBidi"/>
          <w:b/>
          <w:bCs/>
          <w:sz w:val="18"/>
          <w:szCs w:val="18"/>
          <w:u w:val="single"/>
        </w:rPr>
        <w:t>avant le 23 mai</w:t>
      </w:r>
      <w:r w:rsidR="001D21C4" w:rsidRPr="003A55FB">
        <w:rPr>
          <w:rFonts w:asciiTheme="minorBidi" w:hAnsiTheme="minorBidi"/>
          <w:sz w:val="18"/>
          <w:szCs w:val="18"/>
        </w:rPr>
        <w:t xml:space="preserve"> :</w:t>
      </w:r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>•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Pr="003A55FB">
        <w:rPr>
          <w:rFonts w:asciiTheme="minorBidi" w:hAnsiTheme="minorBidi"/>
          <w:sz w:val="18"/>
          <w:szCs w:val="18"/>
        </w:rPr>
        <w:t xml:space="preserve">par mail : </w:t>
      </w:r>
      <w:hyperlink r:id="rId9">
        <w:r w:rsidRPr="003A55FB">
          <w:rPr>
            <w:rStyle w:val="Lienhypertexte"/>
            <w:rFonts w:asciiTheme="minorBidi" w:hAnsiTheme="minorBidi"/>
            <w:sz w:val="18"/>
            <w:szCs w:val="18"/>
          </w:rPr>
          <w:t>monessalecole@lesper.fr</w:t>
        </w:r>
      </w:hyperlink>
    </w:p>
    <w:p w:rsidR="00D67922" w:rsidRDefault="001D21C4" w:rsidP="00D67922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>•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Pr="003A55FB">
        <w:rPr>
          <w:rFonts w:asciiTheme="minorBidi" w:hAnsiTheme="minorBidi"/>
          <w:sz w:val="18"/>
          <w:szCs w:val="18"/>
        </w:rPr>
        <w:t>ou par courrier : Projet « Mon ESS à l’Ecole », L’ESPER, 3 square Max HYMANS, 75 015 PARIS</w:t>
      </w:r>
    </w:p>
    <w:p w:rsidR="00AF66B7" w:rsidRDefault="00AF66B7" w:rsidP="00D67922">
      <w:pPr>
        <w:spacing w:after="0"/>
        <w:rPr>
          <w:rFonts w:asciiTheme="minorBidi" w:hAnsiTheme="minorBidi"/>
          <w:sz w:val="18"/>
          <w:szCs w:val="18"/>
        </w:rPr>
      </w:pPr>
    </w:p>
    <w:p w:rsidR="003A55FB" w:rsidRPr="003A55FB" w:rsidRDefault="003A55FB" w:rsidP="00D67922">
      <w:pPr>
        <w:spacing w:after="0"/>
        <w:rPr>
          <w:rFonts w:ascii="Champagne &amp; Limousines" w:hAnsi="Champagne &amp; Limousines"/>
          <w:b/>
          <w:bCs/>
          <w:color w:val="231F20"/>
          <w:w w:val="105"/>
          <w:sz w:val="10"/>
          <w:szCs w:val="10"/>
        </w:rPr>
      </w:pPr>
    </w:p>
    <w:p w:rsidR="00F21C03" w:rsidRDefault="00F21C03" w:rsidP="00F21C03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</w:pP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2F612A" wp14:editId="2AAF8A69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6773545" cy="0"/>
                <wp:effectExtent l="0" t="0" r="82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FED55" id="Connecteur droit 1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2pt" to="533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" strokecolor="#00b0f0" strokeweight=".5pt">
                <v:stroke dashstyle="1 1" joinstyle="miter"/>
                <w10:wrap anchorx="margin"/>
              </v:line>
            </w:pict>
          </mc:Fallback>
        </mc:AlternateContent>
      </w: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6D757C" wp14:editId="4140F295">
                <wp:simplePos x="0" y="0"/>
                <wp:positionH relativeFrom="margin">
                  <wp:posOffset>-71120</wp:posOffset>
                </wp:positionH>
                <wp:positionV relativeFrom="paragraph">
                  <wp:posOffset>269875</wp:posOffset>
                </wp:positionV>
                <wp:extent cx="6773545" cy="0"/>
                <wp:effectExtent l="0" t="0" r="825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7323" id="Connecteur droit 1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pt,21.25pt" to="527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>1</w:t>
      </w:r>
      <w:r w:rsidRPr="003A55FB"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 xml:space="preserve">. </w:t>
      </w:r>
      <w:r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>DECOUVERTE DU MONDE PROFESSIONNEL</w:t>
      </w:r>
    </w:p>
    <w:p w:rsidR="00F21C03" w:rsidRDefault="00F21C03" w:rsidP="00F21C03">
      <w:pPr>
        <w:rPr>
          <w:rFonts w:asciiTheme="minorBidi" w:hAnsiTheme="minorBidi"/>
          <w:b/>
          <w:bCs/>
          <w:sz w:val="18"/>
          <w:szCs w:val="18"/>
        </w:rPr>
      </w:pPr>
    </w:p>
    <w:p w:rsidR="00F21C03" w:rsidRPr="003A55FB" w:rsidRDefault="00F21C03" w:rsidP="00F21C03">
      <w:pPr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</w:pPr>
      <w:r w:rsidRPr="00D67922">
        <w:rPr>
          <w:rFonts w:asciiTheme="minorBidi" w:hAnsiTheme="minorBidi"/>
          <w:b/>
          <w:bCs/>
          <w:sz w:val="18"/>
          <w:szCs w:val="18"/>
        </w:rPr>
        <w:t>Le projet mené avec ta classe/ton groupe se termine/est terminé, dirais-tu que</w:t>
      </w:r>
      <w:r w:rsidR="00617841">
        <w:rPr>
          <w:rFonts w:asciiTheme="minorBidi" w:hAnsiTheme="minorBidi"/>
          <w:b/>
          <w:bCs/>
          <w:sz w:val="18"/>
          <w:szCs w:val="18"/>
        </w:rPr>
        <w:t xml:space="preserve"> cette expérience</w:t>
      </w:r>
      <w:r w:rsidRPr="00D67922">
        <w:rPr>
          <w:rFonts w:asciiTheme="minorBidi" w:hAnsiTheme="minorBidi"/>
          <w:b/>
          <w:bCs/>
          <w:sz w:val="18"/>
          <w:szCs w:val="18"/>
        </w:rPr>
        <w:t> :</w:t>
      </w:r>
    </w:p>
    <w:tbl>
      <w:tblPr>
        <w:tblStyle w:val="Grilledutableau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172"/>
        <w:gridCol w:w="1084"/>
        <w:gridCol w:w="1082"/>
        <w:gridCol w:w="1085"/>
      </w:tblGrid>
      <w:tr w:rsidR="00F21C03" w:rsidTr="00A77F8E">
        <w:trPr>
          <w:trHeight w:val="289"/>
        </w:trPr>
        <w:tc>
          <w:tcPr>
            <w:tcW w:w="6307" w:type="dxa"/>
          </w:tcPr>
          <w:p w:rsidR="00F21C03" w:rsidRDefault="00F21C03" w:rsidP="00F21C03">
            <w:pPr>
              <w:rPr>
                <w:color w:val="231F20"/>
                <w:w w:val="105"/>
              </w:rPr>
            </w:pPr>
          </w:p>
        </w:tc>
        <w:tc>
          <w:tcPr>
            <w:tcW w:w="1172" w:type="dxa"/>
          </w:tcPr>
          <w:p w:rsidR="00F21C03" w:rsidRPr="00AE76A2" w:rsidRDefault="00F21C03" w:rsidP="00A77F8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totalement</w:t>
            </w:r>
          </w:p>
        </w:tc>
        <w:tc>
          <w:tcPr>
            <w:tcW w:w="1084" w:type="dxa"/>
          </w:tcPr>
          <w:p w:rsidR="00F21C03" w:rsidRPr="00AE76A2" w:rsidRDefault="00F21C03" w:rsidP="00A77F8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en partie</w:t>
            </w:r>
          </w:p>
        </w:tc>
        <w:tc>
          <w:tcPr>
            <w:tcW w:w="1082" w:type="dxa"/>
          </w:tcPr>
          <w:p w:rsidR="00F21C03" w:rsidRPr="00AE76A2" w:rsidRDefault="00F21C03" w:rsidP="00A77F8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Pas tout à fait</w:t>
            </w:r>
          </w:p>
        </w:tc>
        <w:tc>
          <w:tcPr>
            <w:tcW w:w="1085" w:type="dxa"/>
          </w:tcPr>
          <w:p w:rsidR="00F21C03" w:rsidRPr="00AE76A2" w:rsidRDefault="00F21C03" w:rsidP="00A77F8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Non, pas du tout</w:t>
            </w:r>
          </w:p>
        </w:tc>
      </w:tr>
      <w:tr w:rsidR="00F21C03" w:rsidTr="00F21C03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F21C03" w:rsidRPr="00F21C03" w:rsidRDefault="00F21C03" w:rsidP="00F21C03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- T’a permis de découvrir de nouvelles entreprises.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61312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832673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87562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11574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F21C03" w:rsidTr="00F21C03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F21C03" w:rsidRPr="00103E79" w:rsidRDefault="00F21C03" w:rsidP="00F21C03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T’a</w:t>
            </w: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permis de découvrir de nouveaux métiers</w:t>
            </w: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et </w:t>
            </w:r>
            <w:r w:rsidR="00617841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de </w:t>
            </w: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nouvelles formes d’entreprendre.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82551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573267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93966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613285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F21C03" w:rsidTr="00F21C03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F21C03" w:rsidRPr="00103E79" w:rsidRDefault="00F21C03" w:rsidP="00F672B1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F672B1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T’a permis de construire</w:t>
            </w: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ton projet professionnel</w:t>
            </w: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497150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56902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435023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10754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</w:tbl>
    <w:p w:rsidR="00F21C03" w:rsidRDefault="00F21C03" w:rsidP="00F21C03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</w:pPr>
    </w:p>
    <w:p w:rsidR="001D21C4" w:rsidRDefault="00D67922" w:rsidP="00F21C03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</w:pPr>
      <w:r>
        <w:rPr>
          <w:rFonts w:ascii="Champagne &amp; Limousines" w:hAnsi="Champagne &amp; Limousines"/>
          <w:b/>
          <w:bCs/>
          <w:noProof/>
          <w:color w:val="231F20"/>
          <w:sz w:val="10"/>
          <w:szCs w:val="10"/>
          <w:lang w:eastAsia="zh-TW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paragraph">
                  <wp:posOffset>42707</wp:posOffset>
                </wp:positionV>
                <wp:extent cx="6773545" cy="0"/>
                <wp:effectExtent l="0" t="0" r="825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1968B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3.35pt" to="52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Champagne &amp; Limousines" w:hAnsi="Champagne &amp; Limousines"/>
          <w:b/>
          <w:bCs/>
          <w:noProof/>
          <w:color w:val="231F20"/>
          <w:sz w:val="10"/>
          <w:szCs w:val="10"/>
          <w:lang w:eastAsia="zh-TW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57E9A" wp14:editId="7CA6B7C1">
                <wp:simplePos x="0" y="0"/>
                <wp:positionH relativeFrom="margin">
                  <wp:posOffset>-67945</wp:posOffset>
                </wp:positionH>
                <wp:positionV relativeFrom="paragraph">
                  <wp:posOffset>270510</wp:posOffset>
                </wp:positionV>
                <wp:extent cx="6773545" cy="0"/>
                <wp:effectExtent l="0" t="0" r="825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9AD46" id="Connecteur droit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21.3pt" to="52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" strokecolor="#00b0f0" strokeweight=".5pt">
                <v:stroke dashstyle="1 1" joinstyle="miter"/>
                <w10:wrap anchorx="margin"/>
              </v:line>
            </w:pict>
          </mc:Fallback>
        </mc:AlternateContent>
      </w:r>
      <w:r w:rsidR="00F21C03"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>2</w:t>
      </w:r>
      <w:r w:rsidRPr="003A55FB"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 xml:space="preserve">. </w:t>
      </w:r>
      <w:r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>DECOUVERTE DE L’ECONOMIE SOCIALE ET SOLIDAIRE</w:t>
      </w:r>
      <w:r w:rsidR="00F21C03"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 xml:space="preserve"> (ESS)</w:t>
      </w:r>
    </w:p>
    <w:p w:rsidR="00D67922" w:rsidRPr="00D67922" w:rsidRDefault="00D67922" w:rsidP="00D67922">
      <w:pPr>
        <w:rPr>
          <w:rFonts w:asciiTheme="minorBidi" w:hAnsiTheme="minorBidi"/>
          <w:b/>
          <w:bCs/>
          <w:sz w:val="2"/>
          <w:szCs w:val="2"/>
        </w:rPr>
      </w:pPr>
    </w:p>
    <w:p w:rsidR="00D67922" w:rsidRPr="00D67922" w:rsidRDefault="009B31ED" w:rsidP="00D67922">
      <w:pPr>
        <w:rPr>
          <w:rFonts w:asciiTheme="minorBidi" w:hAnsiTheme="minorBidi"/>
          <w:b/>
          <w:bCs/>
          <w:sz w:val="18"/>
          <w:szCs w:val="18"/>
        </w:rPr>
      </w:pPr>
      <w:r w:rsidRPr="00FB4F9D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736064" behindDoc="1" locked="0" layoutInCell="1" allowOverlap="1" wp14:anchorId="75775659" wp14:editId="7E388A57">
            <wp:simplePos x="0" y="0"/>
            <wp:positionH relativeFrom="margin">
              <wp:posOffset>6346825</wp:posOffset>
            </wp:positionH>
            <wp:positionV relativeFrom="paragraph">
              <wp:posOffset>6985</wp:posOffset>
            </wp:positionV>
            <wp:extent cx="207275" cy="219041"/>
            <wp:effectExtent l="0" t="0" r="254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5" cy="21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22" w:rsidRPr="00D67922">
        <w:rPr>
          <w:rFonts w:asciiTheme="minorBidi" w:hAnsiTheme="minorBidi"/>
          <w:b/>
          <w:bCs/>
          <w:sz w:val="18"/>
          <w:szCs w:val="18"/>
        </w:rPr>
        <w:t>Le projet mené avec ta classe/ton groupe se termine/est terminé, dirais-tu que :</w:t>
      </w:r>
    </w:p>
    <w:tbl>
      <w:tblPr>
        <w:tblStyle w:val="Grilledutableau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172"/>
        <w:gridCol w:w="1084"/>
        <w:gridCol w:w="1082"/>
        <w:gridCol w:w="1085"/>
      </w:tblGrid>
      <w:tr w:rsidR="00104CDE" w:rsidTr="005B1AC7">
        <w:trPr>
          <w:trHeight w:val="289"/>
        </w:trPr>
        <w:tc>
          <w:tcPr>
            <w:tcW w:w="6307" w:type="dxa"/>
            <w:tcBorders>
              <w:bottom w:val="single" w:sz="2" w:space="0" w:color="A6A6A6" w:themeColor="background1" w:themeShade="A6"/>
            </w:tcBorders>
          </w:tcPr>
          <w:p w:rsidR="00104CDE" w:rsidRDefault="00104CDE" w:rsidP="001D21C4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</w:p>
        </w:tc>
        <w:tc>
          <w:tcPr>
            <w:tcW w:w="1172" w:type="dxa"/>
            <w:tcBorders>
              <w:bottom w:val="single" w:sz="2" w:space="0" w:color="A6A6A6" w:themeColor="background1" w:themeShade="A6"/>
            </w:tcBorders>
          </w:tcPr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totalement</w:t>
            </w:r>
          </w:p>
        </w:tc>
        <w:tc>
          <w:tcPr>
            <w:tcW w:w="1084" w:type="dxa"/>
            <w:tcBorders>
              <w:bottom w:val="single" w:sz="2" w:space="0" w:color="A6A6A6" w:themeColor="background1" w:themeShade="A6"/>
            </w:tcBorders>
          </w:tcPr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en partie</w:t>
            </w:r>
          </w:p>
        </w:tc>
        <w:tc>
          <w:tcPr>
            <w:tcW w:w="1082" w:type="dxa"/>
            <w:tcBorders>
              <w:bottom w:val="single" w:sz="2" w:space="0" w:color="A6A6A6" w:themeColor="background1" w:themeShade="A6"/>
            </w:tcBorders>
          </w:tcPr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Pas tout à fait</w:t>
            </w:r>
          </w:p>
        </w:tc>
        <w:tc>
          <w:tcPr>
            <w:tcW w:w="1085" w:type="dxa"/>
            <w:tcBorders>
              <w:bottom w:val="single" w:sz="2" w:space="0" w:color="A6A6A6" w:themeColor="background1" w:themeShade="A6"/>
            </w:tcBorders>
          </w:tcPr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Non, pas du tout</w:t>
            </w:r>
          </w:p>
        </w:tc>
      </w:tr>
      <w:tr w:rsidR="00B9319C" w:rsidTr="00D67922">
        <w:trPr>
          <w:trHeight w:val="556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B9319C" w:rsidRPr="00897591" w:rsidRDefault="00B9319C" w:rsidP="00F21C03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>
              <w:rPr>
                <w:b/>
                <w:bCs/>
                <w:color w:val="404040" w:themeColor="text1" w:themeTint="BF"/>
                <w:w w:val="105"/>
              </w:rPr>
              <w:t xml:space="preserve">- Tu </w:t>
            </w:r>
            <w:r w:rsidR="00F21C03">
              <w:rPr>
                <w:b/>
                <w:bCs/>
                <w:color w:val="404040" w:themeColor="text1" w:themeTint="BF"/>
                <w:w w:val="105"/>
              </w:rPr>
              <w:t>avais entendu parler de l’ESS avant.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36998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19C" w:rsidRPr="00104CDE" w:rsidRDefault="00B9319C" w:rsidP="00B9319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color w:val="404040" w:themeColor="text1" w:themeTint="BF"/>
                    <w:w w:val="105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1659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19C" w:rsidRPr="00D67922" w:rsidRDefault="00B9319C" w:rsidP="00B9319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86139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19C" w:rsidRPr="00D67922" w:rsidRDefault="00B9319C" w:rsidP="00B9319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626731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19C" w:rsidRPr="00D67922" w:rsidRDefault="00B9319C" w:rsidP="00B9319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B9319C" w:rsidTr="00F21C03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p w:rsidR="00B9319C" w:rsidRPr="00897591" w:rsidRDefault="00B9319C" w:rsidP="00B9319C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 w:rsidRPr="00897591">
              <w:rPr>
                <w:b/>
                <w:bCs/>
                <w:color w:val="404040" w:themeColor="text1" w:themeTint="BF"/>
                <w:w w:val="105"/>
              </w:rPr>
              <w:t xml:space="preserve">- </w:t>
            </w:r>
            <w:r>
              <w:rPr>
                <w:b/>
                <w:bCs/>
                <w:color w:val="404040" w:themeColor="text1" w:themeTint="BF"/>
                <w:w w:val="105"/>
              </w:rPr>
              <w:t xml:space="preserve">Tu sais reconnaître une entreprise de l’Economie Sociale et Solidaire (association, coopérative, fondation et mutuelle).  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448925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19C" w:rsidRPr="00C01207" w:rsidRDefault="00B9319C" w:rsidP="00B9319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767298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19C" w:rsidRPr="00C01207" w:rsidRDefault="00B9319C" w:rsidP="00B9319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975405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19C" w:rsidRPr="00C01207" w:rsidRDefault="00B9319C" w:rsidP="00B9319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31916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319C" w:rsidRPr="00C01207" w:rsidRDefault="00B9319C" w:rsidP="00B9319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F21C03" w:rsidTr="00617841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F21C03" w:rsidRPr="00103E79" w:rsidRDefault="00F21C03" w:rsidP="00617841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617841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Tu as envie</w:t>
            </w: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de t’engager dans le milieu associatif/coopératif/mutualiste</w:t>
            </w:r>
            <w:r w:rsidR="00F672B1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/autre</w:t>
            </w: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514493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209504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794296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051193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F21C03" w:rsidTr="00617841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F21C03" w:rsidRPr="00103E79" w:rsidRDefault="00F21C03" w:rsidP="00F672B1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617841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Tu as envie</w:t>
            </w:r>
            <w:r w:rsidR="00F672B1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d’entreprendre et/ou</w:t>
            </w:r>
            <w:r w:rsidRPr="00103E79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travailler dans </w:t>
            </w:r>
            <w:r w:rsidR="00F672B1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l’Economie Sociale et Solidaire.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08713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7604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501854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auto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431899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1C03" w:rsidRPr="00C01207" w:rsidRDefault="00F21C03" w:rsidP="00F21C03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</w:tbl>
    <w:p w:rsidR="001D5650" w:rsidRPr="001D5650" w:rsidRDefault="001D5650" w:rsidP="001D5650">
      <w:pPr>
        <w:pStyle w:val="Corpsdetexte"/>
        <w:spacing w:before="100" w:line="240" w:lineRule="auto"/>
        <w:ind w:left="0"/>
        <w:rPr>
          <w:rFonts w:ascii="Cupcake Smiles" w:hAnsi="Cupcake Smiles"/>
          <w:b/>
          <w:bCs/>
          <w:color w:val="231F20"/>
          <w:w w:val="105"/>
          <w:sz w:val="12"/>
          <w:szCs w:val="12"/>
        </w:rPr>
      </w:pPr>
    </w:p>
    <w:p w:rsidR="00AF66B7" w:rsidRPr="003A55FB" w:rsidRDefault="00AF66B7" w:rsidP="00AF66B7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</w:pP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1DBD9E" wp14:editId="7C005074">
                <wp:simplePos x="0" y="0"/>
                <wp:positionH relativeFrom="margin">
                  <wp:posOffset>-71120</wp:posOffset>
                </wp:positionH>
                <wp:positionV relativeFrom="paragraph">
                  <wp:posOffset>269875</wp:posOffset>
                </wp:positionV>
                <wp:extent cx="6773545" cy="0"/>
                <wp:effectExtent l="0" t="0" r="8255" b="1905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F66B4" id="Connecteur droit 19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pt,21.25pt" to="527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6C4A2C" wp14:editId="15665D0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73875" cy="0"/>
                <wp:effectExtent l="0" t="0" r="8255" b="1905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8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23558" id="Connecteur droit 195" o:spid="_x0000_s1026" style="position:absolute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>3. METHODOLOGIE DE PROJET EN CLASSE, COMPETENCES ET APPRENTISSAGES</w:t>
      </w:r>
    </w:p>
    <w:tbl>
      <w:tblPr>
        <w:tblStyle w:val="Grilledutableau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172"/>
        <w:gridCol w:w="1084"/>
        <w:gridCol w:w="1082"/>
        <w:gridCol w:w="1085"/>
      </w:tblGrid>
      <w:tr w:rsidR="00AF66B7" w:rsidTr="00AF66B7">
        <w:trPr>
          <w:trHeight w:val="289"/>
        </w:trPr>
        <w:tc>
          <w:tcPr>
            <w:tcW w:w="6307" w:type="dxa"/>
            <w:tcBorders>
              <w:bottom w:val="single" w:sz="2" w:space="0" w:color="A6A6A6" w:themeColor="background1" w:themeShade="A6"/>
            </w:tcBorders>
          </w:tcPr>
          <w:p w:rsidR="00AF66B7" w:rsidRDefault="00AF66B7" w:rsidP="00B85E4D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</w:p>
          <w:p w:rsidR="00AF66B7" w:rsidRPr="00103E79" w:rsidRDefault="00AF66B7" w:rsidP="008B38DC">
            <w:pPr>
              <w:pStyle w:val="Corpsdetexte"/>
              <w:spacing w:before="100" w:line="240" w:lineRule="auto"/>
              <w:ind w:left="0"/>
              <w:rPr>
                <w:b/>
                <w:bCs/>
                <w:color w:val="231F20"/>
                <w:w w:val="105"/>
              </w:rPr>
            </w:pPr>
            <w:r>
              <w:rPr>
                <w:b/>
                <w:bCs/>
                <w:color w:val="231F20"/>
                <w:w w:val="105"/>
              </w:rPr>
              <w:t>Tu as l</w:t>
            </w:r>
            <w:r w:rsidR="008B38DC">
              <w:rPr>
                <w:b/>
                <w:bCs/>
                <w:color w:val="231F20"/>
                <w:w w:val="105"/>
              </w:rPr>
              <w:t xml:space="preserve">’impression que le projet mené </w:t>
            </w:r>
            <w:r>
              <w:rPr>
                <w:b/>
                <w:bCs/>
                <w:color w:val="231F20"/>
                <w:w w:val="105"/>
              </w:rPr>
              <w:t>a permis :</w:t>
            </w: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</w:p>
        </w:tc>
        <w:tc>
          <w:tcPr>
            <w:tcW w:w="1172" w:type="dxa"/>
            <w:tcBorders>
              <w:bottom w:val="single" w:sz="2" w:space="0" w:color="A6A6A6" w:themeColor="background1" w:themeShade="A6"/>
            </w:tcBorders>
          </w:tcPr>
          <w:p w:rsidR="00AF66B7" w:rsidRPr="005B1AC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  <w:p w:rsidR="00AF66B7" w:rsidRPr="00AE76A2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totalement</w:t>
            </w:r>
          </w:p>
        </w:tc>
        <w:tc>
          <w:tcPr>
            <w:tcW w:w="1084" w:type="dxa"/>
            <w:tcBorders>
              <w:bottom w:val="single" w:sz="2" w:space="0" w:color="A6A6A6" w:themeColor="background1" w:themeShade="A6"/>
            </w:tcBorders>
          </w:tcPr>
          <w:p w:rsidR="00AF66B7" w:rsidRPr="005B1AC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  <w:p w:rsidR="00AF66B7" w:rsidRPr="00AE76A2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en partie</w:t>
            </w:r>
          </w:p>
        </w:tc>
        <w:tc>
          <w:tcPr>
            <w:tcW w:w="1082" w:type="dxa"/>
            <w:tcBorders>
              <w:bottom w:val="single" w:sz="2" w:space="0" w:color="A6A6A6" w:themeColor="background1" w:themeShade="A6"/>
            </w:tcBorders>
          </w:tcPr>
          <w:p w:rsidR="00AF66B7" w:rsidRPr="005B1AC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  <w:p w:rsidR="00AF66B7" w:rsidRPr="00AE76A2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Pas tout à fait</w:t>
            </w:r>
          </w:p>
        </w:tc>
        <w:tc>
          <w:tcPr>
            <w:tcW w:w="1085" w:type="dxa"/>
            <w:tcBorders>
              <w:bottom w:val="single" w:sz="2" w:space="0" w:color="A6A6A6" w:themeColor="background1" w:themeShade="A6"/>
            </w:tcBorders>
          </w:tcPr>
          <w:p w:rsidR="00AF66B7" w:rsidRPr="005B1AC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  <w:p w:rsidR="00AF66B7" w:rsidRPr="00AE76A2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Non, pas du tout</w:t>
            </w:r>
          </w:p>
        </w:tc>
      </w:tr>
      <w:tr w:rsidR="00AF66B7" w:rsidTr="00AF66B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p w:rsidR="00AF66B7" w:rsidRPr="00103E79" w:rsidRDefault="008E590C" w:rsidP="008B38DC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D</w:t>
            </w:r>
            <w:r w:rsidR="008B38DC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e t’impliquer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sur des décisions concernant l’avancée du projet.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714846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547807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583329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425086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AF66B7" w:rsidTr="00B85E4D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F66B7" w:rsidRPr="00103E79" w:rsidRDefault="008E590C" w:rsidP="00B85E4D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De souder la classe ou le groupe d’élèves du projet.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824902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12568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33618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09960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AF66B7" w:rsidTr="00B85E4D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AF66B7" w:rsidRPr="00103E79" w:rsidRDefault="008E590C" w:rsidP="00B85E4D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D’améliorer tes relations avec les enseignants.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841661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00781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658193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618810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AF66B7" w:rsidTr="00AF66B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F66B7" w:rsidRPr="00103E79" w:rsidRDefault="008E590C" w:rsidP="008B38DC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8B38DC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De modifier le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regard des adultes sur les jeunes.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635556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68836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940729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717433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AF66B7" w:rsidTr="00AF66B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p w:rsidR="00AF66B7" w:rsidRDefault="008E590C" w:rsidP="00AF66B7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De développer de nouvelles compétences.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9417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47159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173220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55704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AF66B7" w:rsidTr="00AF66B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F66B7" w:rsidRDefault="008E590C" w:rsidP="00AF66B7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D’avoir plus confiance en toi. 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2529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985816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52074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59983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AF66B7" w:rsidTr="00AF66B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AF66B7" w:rsidRDefault="008E590C" w:rsidP="00AF66B7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De faire plus confiance aux autres.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537700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94744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88444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289251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AF66B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</w:tbl>
    <w:p w:rsidR="001D5650" w:rsidRPr="001D5650" w:rsidRDefault="001D5650" w:rsidP="001D5650">
      <w:pPr>
        <w:pStyle w:val="Corpsdetexte"/>
        <w:spacing w:line="240" w:lineRule="auto"/>
        <w:ind w:left="0"/>
      </w:pPr>
    </w:p>
    <w:tbl>
      <w:tblPr>
        <w:tblStyle w:val="Grilledutableau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172"/>
        <w:gridCol w:w="1084"/>
        <w:gridCol w:w="1082"/>
        <w:gridCol w:w="1085"/>
      </w:tblGrid>
      <w:tr w:rsidR="00AF66B7" w:rsidRPr="008E590C" w:rsidTr="00B85E4D">
        <w:trPr>
          <w:trHeight w:val="289"/>
        </w:trPr>
        <w:tc>
          <w:tcPr>
            <w:tcW w:w="6307" w:type="dxa"/>
            <w:tcBorders>
              <w:bottom w:val="single" w:sz="2" w:space="0" w:color="A6A6A6" w:themeColor="background1" w:themeShade="A6"/>
            </w:tcBorders>
          </w:tcPr>
          <w:p w:rsidR="00AF66B7" w:rsidRDefault="00AF66B7" w:rsidP="00B85E4D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</w:p>
          <w:p w:rsidR="00FB4F9D" w:rsidRDefault="00FB4F9D" w:rsidP="00B85E4D">
            <w:pPr>
              <w:pStyle w:val="Corpsdetexte"/>
              <w:spacing w:before="100" w:line="240" w:lineRule="auto"/>
              <w:ind w:left="0"/>
              <w:rPr>
                <w:b/>
                <w:bCs/>
                <w:color w:val="231F20"/>
                <w:w w:val="105"/>
              </w:rPr>
            </w:pPr>
          </w:p>
          <w:p w:rsidR="00AF66B7" w:rsidRPr="00103E79" w:rsidRDefault="00AF66B7" w:rsidP="00B85E4D">
            <w:pPr>
              <w:pStyle w:val="Corpsdetexte"/>
              <w:spacing w:before="100" w:line="240" w:lineRule="auto"/>
              <w:ind w:left="0"/>
              <w:rPr>
                <w:b/>
                <w:bCs/>
                <w:color w:val="231F20"/>
                <w:w w:val="105"/>
              </w:rPr>
            </w:pPr>
            <w:r>
              <w:rPr>
                <w:b/>
                <w:bCs/>
                <w:color w:val="231F20"/>
                <w:w w:val="105"/>
              </w:rPr>
              <w:t>Tu as l’impression que le projet mené t’a permis :</w:t>
            </w: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</w:p>
        </w:tc>
        <w:tc>
          <w:tcPr>
            <w:tcW w:w="1172" w:type="dxa"/>
            <w:tcBorders>
              <w:bottom w:val="single" w:sz="2" w:space="0" w:color="A6A6A6" w:themeColor="background1" w:themeShade="A6"/>
            </w:tcBorders>
          </w:tcPr>
          <w:p w:rsidR="00AF66B7" w:rsidRPr="005B1AC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  <w:p w:rsidR="00AF66B7" w:rsidRPr="00AE76A2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totalement</w:t>
            </w:r>
          </w:p>
        </w:tc>
        <w:tc>
          <w:tcPr>
            <w:tcW w:w="1084" w:type="dxa"/>
            <w:tcBorders>
              <w:bottom w:val="single" w:sz="2" w:space="0" w:color="A6A6A6" w:themeColor="background1" w:themeShade="A6"/>
            </w:tcBorders>
          </w:tcPr>
          <w:p w:rsidR="00AF66B7" w:rsidRPr="005B1AC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  <w:p w:rsidR="00AF66B7" w:rsidRPr="00AE76A2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en partie</w:t>
            </w:r>
          </w:p>
        </w:tc>
        <w:tc>
          <w:tcPr>
            <w:tcW w:w="1082" w:type="dxa"/>
            <w:tcBorders>
              <w:bottom w:val="single" w:sz="2" w:space="0" w:color="A6A6A6" w:themeColor="background1" w:themeShade="A6"/>
            </w:tcBorders>
          </w:tcPr>
          <w:p w:rsidR="00AF66B7" w:rsidRPr="005B1AC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  <w:p w:rsidR="00AF66B7" w:rsidRPr="00AE76A2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Pas tout à fait</w:t>
            </w:r>
          </w:p>
        </w:tc>
        <w:tc>
          <w:tcPr>
            <w:tcW w:w="1085" w:type="dxa"/>
            <w:tcBorders>
              <w:bottom w:val="single" w:sz="2" w:space="0" w:color="A6A6A6" w:themeColor="background1" w:themeShade="A6"/>
            </w:tcBorders>
          </w:tcPr>
          <w:p w:rsidR="00AF66B7" w:rsidRPr="005B1AC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AF66B7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</w:p>
          <w:p w:rsidR="00AF66B7" w:rsidRPr="00AE76A2" w:rsidRDefault="00AF66B7" w:rsidP="00B85E4D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Non, pas du tout</w:t>
            </w:r>
          </w:p>
        </w:tc>
      </w:tr>
      <w:tr w:rsidR="00AF66B7" w:rsidRPr="00C01207" w:rsidTr="00AF66B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F66B7" w:rsidRPr="00103E79" w:rsidRDefault="008E590C" w:rsidP="00B85E4D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</w:t>
            </w:r>
            <w:r w:rsidR="00AF66B7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D’être plus autonome dans tes activités.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39873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8165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446736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231198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66B7" w:rsidRPr="00C01207" w:rsidRDefault="00AF66B7" w:rsidP="00B85E4D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8E590C" w:rsidRPr="00C01207" w:rsidTr="00AF66B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8E590C" w:rsidRPr="008E590C" w:rsidRDefault="008E590C" w:rsidP="008E590C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- De te sentir plus responsable.</w:t>
            </w:r>
            <w:r w:rsidRPr="008E590C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31891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934470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638797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74858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8E590C" w:rsidRPr="00C01207" w:rsidTr="008E590C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8E590C" w:rsidRPr="00103E79" w:rsidRDefault="008E590C" w:rsidP="008E590C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- De prendre plus de décisions et d’initiatives.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848604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446584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79443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61140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8E590C" w:rsidRPr="00C01207" w:rsidTr="008E590C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8E590C" w:rsidRPr="00103E79" w:rsidRDefault="008E590C" w:rsidP="008E590C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D’être plus créatif. 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24378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78385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65815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336502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590C" w:rsidRPr="00C01207" w:rsidRDefault="008E590C" w:rsidP="008E590C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</w:tbl>
    <w:p w:rsidR="00AF66B7" w:rsidRDefault="00FB4F9D" w:rsidP="0048050C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 w:rsidRPr="00FB4F9D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732992" behindDoc="1" locked="0" layoutInCell="1" allowOverlap="1" wp14:anchorId="705CB933" wp14:editId="3039C5E0">
            <wp:simplePos x="0" y="0"/>
            <wp:positionH relativeFrom="margin">
              <wp:align>left</wp:align>
            </wp:positionH>
            <wp:positionV relativeFrom="paragraph">
              <wp:posOffset>-2257824</wp:posOffset>
            </wp:positionV>
            <wp:extent cx="467833" cy="494390"/>
            <wp:effectExtent l="0" t="0" r="8890" b="127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33" cy="49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0C" w:rsidRPr="003A55FB" w:rsidRDefault="008E590C" w:rsidP="008E590C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</w:pP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0124C6" wp14:editId="5CEC7ECB">
                <wp:simplePos x="0" y="0"/>
                <wp:positionH relativeFrom="margin">
                  <wp:posOffset>-71120</wp:posOffset>
                </wp:positionH>
                <wp:positionV relativeFrom="paragraph">
                  <wp:posOffset>269875</wp:posOffset>
                </wp:positionV>
                <wp:extent cx="6773545" cy="0"/>
                <wp:effectExtent l="0" t="0" r="8255" b="1905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0448" id="Connecteur droit 19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pt,21.25pt" to="527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C91ACB" wp14:editId="7915D0E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73875" cy="0"/>
                <wp:effectExtent l="0" t="0" r="8255" b="1905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8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915D4" id="Connecteur droit 197" o:spid="_x0000_s1026" style="position:absolute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Champagne &amp; Limousines" w:hAnsi="Champagne &amp; Limousines"/>
          <w:b/>
          <w:bCs/>
          <w:color w:val="00B0F0"/>
          <w:w w:val="105"/>
          <w:sz w:val="24"/>
          <w:szCs w:val="24"/>
        </w:rPr>
        <w:t>4. AVIS SUR LE MONTAGE D’UN PROJET « MON ENTREPRISE SOCIALE ET SOLIDAIRE A L’ECOLE »</w:t>
      </w:r>
    </w:p>
    <w:p w:rsidR="008E590C" w:rsidRDefault="008E590C" w:rsidP="0048050C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8B07C0" w:rsidRDefault="008E3EAA" w:rsidP="008E590C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23636205" wp14:editId="36B42293">
                <wp:simplePos x="0" y="0"/>
                <wp:positionH relativeFrom="margin">
                  <wp:posOffset>-152400</wp:posOffset>
                </wp:positionH>
                <wp:positionV relativeFrom="margin">
                  <wp:posOffset>2741929</wp:posOffset>
                </wp:positionV>
                <wp:extent cx="6942455" cy="1133475"/>
                <wp:effectExtent l="0" t="0" r="10795" b="28575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206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0C" w:rsidRDefault="008E590C" w:rsidP="009C7E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6205" id="_x0000_t202" coordsize="21600,21600" o:spt="202" path="m,l,21600r21600,l21600,xe">
                <v:stroke joinstyle="miter"/>
                <v:path gradientshapeok="t" o:connecttype="rect"/>
              </v:shapetype>
              <v:shape id="Zone de texte 192" o:spid="_x0000_s1026" type="#_x0000_t202" style="position:absolute;margin-left:-12pt;margin-top:215.9pt;width:546.65pt;height:89.2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" strokecolor="#002060" strokeweight=".15pt">
                <v:stroke opacity="53713f"/>
                <v:textbox>
                  <w:txbxContent>
                    <w:p w:rsidR="008E590C" w:rsidRDefault="008E590C" w:rsidP="009C7E9E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5650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- </w:t>
      </w:r>
      <w:r w:rsidR="008E590C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Qu’est-ce qui t’a plu à travers le projet vécu en classe ou dans ton établissement scolaire ?</w:t>
      </w:r>
    </w:p>
    <w:p w:rsidR="008E590C" w:rsidRDefault="008E590C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8E590C" w:rsidRDefault="008E590C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8E590C" w:rsidRDefault="008E590C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8E590C" w:rsidRDefault="008E590C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8E590C" w:rsidRDefault="008E590C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8E590C" w:rsidRDefault="008E590C" w:rsidP="008E590C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617841" w:rsidRDefault="00617841" w:rsidP="008E590C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617841" w:rsidRDefault="00617841" w:rsidP="008E590C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1D5650" w:rsidRDefault="00617841" w:rsidP="008E590C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441EDF11" wp14:editId="6F60572E">
                <wp:simplePos x="0" y="0"/>
                <wp:positionH relativeFrom="margin">
                  <wp:posOffset>-152400</wp:posOffset>
                </wp:positionH>
                <wp:positionV relativeFrom="margin">
                  <wp:posOffset>4104005</wp:posOffset>
                </wp:positionV>
                <wp:extent cx="6942455" cy="971550"/>
                <wp:effectExtent l="0" t="0" r="10795" b="19050"/>
                <wp:wrapNone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206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0C" w:rsidRDefault="008E590C" w:rsidP="009C7E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DF11" id="Zone de texte 199" o:spid="_x0000_s1027" type="#_x0000_t202" style="position:absolute;margin-left:-12pt;margin-top:323.15pt;width:546.65pt;height:76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" strokecolor="#002060" strokeweight=".15pt">
                <v:stroke opacity="53713f"/>
                <v:textbox>
                  <w:txbxContent>
                    <w:p w:rsidR="008E590C" w:rsidRDefault="008E590C" w:rsidP="009C7E9E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D5650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- </w:t>
      </w:r>
      <w:r w:rsidR="008E590C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Qu’est-ce qui t’a déplu ?</w:t>
      </w:r>
    </w:p>
    <w:p w:rsidR="00BE16D8" w:rsidRPr="00897591" w:rsidRDefault="00BE16D8" w:rsidP="00BE16D8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BE16D8" w:rsidRDefault="00BE16D8" w:rsidP="008B07C0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BE16D8" w:rsidRDefault="00BE16D8" w:rsidP="008B07C0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8E7C78" w:rsidRDefault="008E7C78" w:rsidP="008E7C78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617841" w:rsidRDefault="00617841" w:rsidP="008E590C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8E590C" w:rsidRDefault="00617841" w:rsidP="008E590C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E00BD50" wp14:editId="3D6B7FE7">
                <wp:simplePos x="0" y="0"/>
                <wp:positionH relativeFrom="margin">
                  <wp:posOffset>-152400</wp:posOffset>
                </wp:positionH>
                <wp:positionV relativeFrom="margin">
                  <wp:posOffset>5361304</wp:posOffset>
                </wp:positionV>
                <wp:extent cx="6942455" cy="866775"/>
                <wp:effectExtent l="0" t="0" r="10795" b="28575"/>
                <wp:wrapNone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206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0C" w:rsidRDefault="008E590C" w:rsidP="009C7E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BD50" id="Zone de texte 200" o:spid="_x0000_s1028" type="#_x0000_t202" style="position:absolute;margin-left:-12pt;margin-top:422.15pt;width:546.65pt;height:68.2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" strokecolor="#002060" strokeweight=".15pt">
                <v:stroke opacity="53713f"/>
                <v:textbox>
                  <w:txbxContent>
                    <w:p w:rsidR="008E590C" w:rsidRDefault="008E590C" w:rsidP="009C7E9E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590C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- </w:t>
      </w:r>
      <w:r w:rsidR="008E590C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As-tu des suggestions d’amélioration ou des retours à faire sur cette expérience ?</w:t>
      </w:r>
    </w:p>
    <w:p w:rsidR="008E590C" w:rsidRPr="00897591" w:rsidRDefault="008E590C" w:rsidP="008E590C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8E590C" w:rsidRDefault="008E590C" w:rsidP="008E590C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8E590C" w:rsidRDefault="008E590C" w:rsidP="008E590C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8E590C" w:rsidRDefault="008E590C" w:rsidP="008E590C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1D5650" w:rsidRPr="008B07C0" w:rsidRDefault="008E7C78" w:rsidP="008E590C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  <w:r w:rsidRPr="008B07C0">
        <w:rPr>
          <w:rFonts w:ascii="Champagne &amp; Limousines" w:hAnsi="Champagne &amp; Limousines" w:cstheme="minorBidi"/>
          <w:b/>
          <w:bCs/>
          <w:noProof/>
          <w:color w:val="00B0F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1B3DB" wp14:editId="1EFDB193">
                <wp:simplePos x="0" y="0"/>
                <wp:positionH relativeFrom="margin">
                  <wp:align>center</wp:align>
                </wp:positionH>
                <wp:positionV relativeFrom="paragraph">
                  <wp:posOffset>374955</wp:posOffset>
                </wp:positionV>
                <wp:extent cx="6773545" cy="0"/>
                <wp:effectExtent l="0" t="0" r="82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E9F7B" id="Connecteur droit 17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5pt" to="533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  <w:r w:rsidR="001D5650" w:rsidRPr="00897591"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  <w:t xml:space="preserve">- </w:t>
      </w:r>
      <w:r w:rsidR="008E590C"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  <w:t>Recommanderais-tu à tes amis de monter un projet en collège, lycée et BTS</w:t>
      </w:r>
      <w:r w:rsidR="001D5650" w:rsidRPr="00897591"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  <w:t xml:space="preserve"> ?</w:t>
      </w:r>
      <w:r w:rsidR="001D5650" w:rsidRPr="001D5650"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  </w:t>
      </w:r>
      <w:r w:rsidR="001D5650">
        <w:rPr>
          <w:rFonts w:asciiTheme="minorBidi" w:hAnsiTheme="minorBidi"/>
          <w:w w:val="95"/>
        </w:rPr>
        <w:t xml:space="preserve">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-167633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1D5650" w:rsidRPr="001D5650">
        <w:rPr>
          <w:rFonts w:asciiTheme="minorBidi" w:hAnsiTheme="minorBidi" w:cstheme="minorBidi"/>
          <w:w w:val="95"/>
        </w:rPr>
        <w:t xml:space="preserve"> </w:t>
      </w:r>
      <w:r w:rsidR="001D5650" w:rsidRPr="001D5650"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Oui     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-80439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1D5650" w:rsidRPr="001D5650">
        <w:rPr>
          <w:rFonts w:asciiTheme="minorBidi" w:hAnsiTheme="minorBidi" w:cstheme="minorBidi"/>
          <w:w w:val="95"/>
        </w:rPr>
        <w:t xml:space="preserve"> Non</w:t>
      </w:r>
    </w:p>
    <w:p w:rsidR="00897591" w:rsidRPr="008B07C0" w:rsidRDefault="002410EA" w:rsidP="00897591">
      <w:pPr>
        <w:pStyle w:val="Corpsdetexte"/>
        <w:spacing w:line="240" w:lineRule="auto"/>
        <w:ind w:left="0"/>
        <w:rPr>
          <w:rFonts w:ascii="Champagne &amp; Limousines" w:hAnsi="Champagne &amp; Limousines" w:cstheme="minorBidi"/>
          <w:b/>
          <w:bCs/>
          <w:color w:val="00B0F0"/>
          <w:sz w:val="24"/>
          <w:szCs w:val="24"/>
        </w:rPr>
      </w:pPr>
      <w:r>
        <w:rPr>
          <w:rFonts w:ascii="Champagne &amp; Limousines" w:hAnsi="Champagne &amp; Limousines" w:cstheme="minorBidi"/>
          <w:b/>
          <w:bCs/>
          <w:color w:val="00B0F0"/>
          <w:sz w:val="24"/>
          <w:szCs w:val="24"/>
        </w:rPr>
        <w:t>5</w:t>
      </w:r>
      <w:r w:rsidR="001D5650" w:rsidRPr="008B07C0">
        <w:rPr>
          <w:rFonts w:ascii="Champagne &amp; Limousines" w:hAnsi="Champagne &amp; Limousines" w:cstheme="minorBidi"/>
          <w:b/>
          <w:bCs/>
          <w:color w:val="00B0F0"/>
          <w:sz w:val="24"/>
          <w:szCs w:val="24"/>
        </w:rPr>
        <w:t>.  PROFIL DE L’INTERROGE-E</w:t>
      </w:r>
    </w:p>
    <w:p w:rsidR="008B07C0" w:rsidRDefault="008B07C0" w:rsidP="008B07C0">
      <w:pPr>
        <w:pStyle w:val="Corpsdetexte"/>
        <w:spacing w:line="360" w:lineRule="auto"/>
        <w:ind w:left="0"/>
        <w:rPr>
          <w:rFonts w:asciiTheme="minorBidi" w:hAnsiTheme="minorBidi" w:cstheme="minorBidi"/>
          <w:b/>
          <w:bCs/>
        </w:rPr>
      </w:pPr>
      <w:r w:rsidRPr="008B07C0">
        <w:rPr>
          <w:rFonts w:ascii="Champagne &amp; Limousines" w:hAnsi="Champagne &amp; Limousines" w:cstheme="minorBidi"/>
          <w:b/>
          <w:bCs/>
          <w:noProof/>
          <w:color w:val="00B0F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E6029" wp14:editId="524BF55C">
                <wp:simplePos x="0" y="0"/>
                <wp:positionH relativeFrom="margin">
                  <wp:align>center</wp:align>
                </wp:positionH>
                <wp:positionV relativeFrom="paragraph">
                  <wp:posOffset>29540</wp:posOffset>
                </wp:positionV>
                <wp:extent cx="6773545" cy="0"/>
                <wp:effectExtent l="0" t="0" r="825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5D98F" id="Connecteur droit 18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35pt" to="533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9C7E9E" w:rsidRDefault="009B31ED" w:rsidP="009C7E9E">
      <w:pPr>
        <w:pStyle w:val="Corpsdetexte"/>
        <w:spacing w:line="360" w:lineRule="auto"/>
        <w:ind w:left="0"/>
        <w:rPr>
          <w:rFonts w:asciiTheme="minorBidi" w:hAnsiTheme="minorBidi" w:cstheme="minorBidi"/>
        </w:rPr>
      </w:pPr>
      <w:r w:rsidRPr="00FB4F9D">
        <w:rPr>
          <w:rFonts w:asciiTheme="minorBidi" w:hAnsiTheme="minorBidi" w:cstheme="minorBidi"/>
          <w:b/>
          <w:bCs/>
          <w:noProof/>
          <w:lang w:eastAsia="zh-TW" w:bidi="ar-SA"/>
        </w:rPr>
        <w:drawing>
          <wp:anchor distT="0" distB="0" distL="114300" distR="114300" simplePos="0" relativeHeight="251734016" behindDoc="1" locked="0" layoutInCell="1" allowOverlap="1" wp14:anchorId="5BA6B26A" wp14:editId="2517624D">
            <wp:simplePos x="0" y="0"/>
            <wp:positionH relativeFrom="margin">
              <wp:posOffset>6029960</wp:posOffset>
            </wp:positionH>
            <wp:positionV relativeFrom="paragraph">
              <wp:posOffset>1430655</wp:posOffset>
            </wp:positionV>
            <wp:extent cx="789003" cy="834088"/>
            <wp:effectExtent l="0" t="0" r="0" b="4445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03" cy="83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0C">
        <w:rPr>
          <w:rFonts w:asciiTheme="minorBidi" w:hAnsiTheme="minorBidi" w:cstheme="minorBidi"/>
          <w:b/>
          <w:bCs/>
        </w:rPr>
        <w:t xml:space="preserve">En quelle classe étais-tu cette année scolaire 2017-2018 ? </w:t>
      </w:r>
    </w:p>
    <w:p w:rsidR="00944E75" w:rsidRPr="009C7E9E" w:rsidRDefault="008E590C" w:rsidP="009C7E9E">
      <w:pPr>
        <w:pStyle w:val="Corpsdetex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 w:cstheme="minorBidi"/>
          <w:b/>
          <w:bCs/>
        </w:rPr>
        <w:t>Projet réalisé avec ta classe ou groupe d’élèves dans ton établissement scolaire</w:t>
      </w:r>
      <w:r w:rsidR="008B07C0">
        <w:rPr>
          <w:rFonts w:asciiTheme="minorBidi" w:hAnsiTheme="minorBidi" w:cstheme="minorBidi"/>
          <w:b/>
          <w:bCs/>
        </w:rPr>
        <w:t> :</w:t>
      </w:r>
      <w:r w:rsidR="008E7C78">
        <w:rPr>
          <w:rFonts w:asciiTheme="minorBidi" w:hAnsiTheme="minorBidi" w:cstheme="minorBidi"/>
          <w:b/>
          <w:bCs/>
        </w:rPr>
        <w:t xml:space="preserve"> </w:t>
      </w:r>
      <w:r w:rsidR="008E7C78" w:rsidRPr="009C7E9E">
        <w:rPr>
          <w:rFonts w:asciiTheme="minorBidi" w:hAnsiTheme="minorBidi" w:cstheme="minorBidi"/>
        </w:rPr>
        <w:br/>
        <w:t xml:space="preserve">  </w:t>
      </w:r>
    </w:p>
    <w:sectPr w:rsidR="00944E75" w:rsidRPr="009C7E9E" w:rsidSect="003A55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B6" w:rsidRDefault="00FF0FB6" w:rsidP="00065E54">
      <w:pPr>
        <w:spacing w:after="0" w:line="240" w:lineRule="auto"/>
      </w:pPr>
      <w:r>
        <w:separator/>
      </w:r>
    </w:p>
  </w:endnote>
  <w:endnote w:type="continuationSeparator" w:id="0">
    <w:p w:rsidR="00FF0FB6" w:rsidRDefault="00FF0FB6" w:rsidP="000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hampagne &amp; Limousines">
    <w:panose1 w:val="020B0702020202020504"/>
    <w:charset w:val="00"/>
    <w:family w:val="swiss"/>
    <w:pitch w:val="variable"/>
    <w:sig w:usb0="A00002AF" w:usb1="501760F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pcake Smil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AA" w:rsidRDefault="008E3E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18"/>
        <w:szCs w:val="18"/>
      </w:rPr>
      <w:id w:val="271680584"/>
      <w:docPartObj>
        <w:docPartGallery w:val="Page Numbers (Bottom of Page)"/>
        <w:docPartUnique/>
      </w:docPartObj>
    </w:sdtPr>
    <w:sdtEndPr/>
    <w:sdtContent>
      <w:p w:rsidR="00C01207" w:rsidRPr="00C01207" w:rsidRDefault="00C01207" w:rsidP="00C01207">
        <w:pPr>
          <w:pStyle w:val="Pieddepage"/>
          <w:jc w:val="right"/>
          <w:rPr>
            <w:rFonts w:asciiTheme="minorBidi" w:hAnsiTheme="minorBidi"/>
            <w:sz w:val="18"/>
            <w:szCs w:val="18"/>
          </w:rPr>
        </w:pPr>
        <w:r w:rsidRPr="00AF66B7">
          <w:rPr>
            <w:noProof/>
            <w:color w:val="5B9BD5" w:themeColor="accent1"/>
            <w:u w:val="singl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-154635</wp:posOffset>
              </wp:positionV>
              <wp:extent cx="828675" cy="285115"/>
              <wp:effectExtent l="0" t="0" r="9525" b="635"/>
              <wp:wrapNone/>
              <wp:docPr id="1" name="image1.jpe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28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F66B7" w:rsidRPr="00AF66B7">
          <w:rPr>
            <w:rFonts w:asciiTheme="minorBidi" w:hAnsiTheme="minorBidi"/>
            <w:color w:val="5B9BD5" w:themeColor="accent1"/>
            <w:sz w:val="18"/>
            <w:szCs w:val="18"/>
            <w:u w:val="single"/>
          </w:rPr>
          <w:t>wwww.monessalecole.fr</w:t>
        </w:r>
        <w:r w:rsidR="00AF66B7" w:rsidRPr="00AF66B7">
          <w:rPr>
            <w:rFonts w:asciiTheme="minorBidi" w:hAnsiTheme="minorBidi"/>
            <w:color w:val="5B9BD5" w:themeColor="accent1"/>
            <w:sz w:val="18"/>
            <w:szCs w:val="18"/>
          </w:rPr>
          <w:t xml:space="preserve">           </w:t>
        </w:r>
        <w:r w:rsidR="00AF66B7">
          <w:rPr>
            <w:rFonts w:asciiTheme="minorBidi" w:hAnsiTheme="minorBidi"/>
            <w:color w:val="5B9BD5" w:themeColor="accent1"/>
            <w:sz w:val="18"/>
            <w:szCs w:val="18"/>
          </w:rPr>
          <w:t xml:space="preserve"> </w:t>
        </w:r>
        <w:r w:rsidR="00AF66B7" w:rsidRPr="00AF66B7">
          <w:rPr>
            <w:rFonts w:asciiTheme="minorBidi" w:hAnsiTheme="minorBidi"/>
            <w:color w:val="5B9BD5" w:themeColor="accent1"/>
            <w:sz w:val="18"/>
            <w:szCs w:val="18"/>
          </w:rPr>
          <w:t xml:space="preserve">                                                                      </w:t>
        </w:r>
        <w:r w:rsidRPr="00AF66B7">
          <w:rPr>
            <w:rFonts w:asciiTheme="minorBidi" w:hAnsiTheme="minorBidi"/>
            <w:color w:val="5B9BD5" w:themeColor="accent1"/>
            <w:sz w:val="18"/>
            <w:szCs w:val="18"/>
          </w:rPr>
          <w:t xml:space="preserve"> </w:t>
        </w:r>
        <w:r w:rsidRPr="00C01207">
          <w:rPr>
            <w:rFonts w:asciiTheme="minorBidi" w:hAnsiTheme="minorBidi"/>
            <w:sz w:val="18"/>
            <w:szCs w:val="18"/>
          </w:rPr>
          <w:fldChar w:fldCharType="begin"/>
        </w:r>
        <w:r w:rsidRPr="00C01207">
          <w:rPr>
            <w:rFonts w:asciiTheme="minorBidi" w:hAnsiTheme="minorBidi"/>
            <w:sz w:val="18"/>
            <w:szCs w:val="18"/>
          </w:rPr>
          <w:instrText>PAGE   \* MERGEFORMAT</w:instrText>
        </w:r>
        <w:r w:rsidRPr="00C01207">
          <w:rPr>
            <w:rFonts w:asciiTheme="minorBidi" w:hAnsiTheme="minorBidi"/>
            <w:sz w:val="18"/>
            <w:szCs w:val="18"/>
          </w:rPr>
          <w:fldChar w:fldCharType="separate"/>
        </w:r>
        <w:r w:rsidR="009C7E9E">
          <w:rPr>
            <w:rFonts w:asciiTheme="minorBidi" w:hAnsiTheme="minorBidi"/>
            <w:noProof/>
            <w:sz w:val="18"/>
            <w:szCs w:val="18"/>
          </w:rPr>
          <w:t>1</w:t>
        </w:r>
        <w:r w:rsidRPr="00C01207">
          <w:rPr>
            <w:rFonts w:asciiTheme="minorBidi" w:hAnsiTheme="minorBidi"/>
            <w:sz w:val="18"/>
            <w:szCs w:val="18"/>
          </w:rPr>
          <w:fldChar w:fldCharType="end"/>
        </w:r>
      </w:p>
    </w:sdtContent>
  </w:sdt>
  <w:p w:rsidR="00C01207" w:rsidRDefault="00C012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AA" w:rsidRDefault="008E3E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B6" w:rsidRDefault="00FF0FB6" w:rsidP="00065E54">
      <w:pPr>
        <w:spacing w:after="0" w:line="240" w:lineRule="auto"/>
      </w:pPr>
      <w:r>
        <w:separator/>
      </w:r>
    </w:p>
  </w:footnote>
  <w:footnote w:type="continuationSeparator" w:id="0">
    <w:p w:rsidR="00FF0FB6" w:rsidRDefault="00FF0FB6" w:rsidP="0006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AA" w:rsidRDefault="008E3E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AA" w:rsidRDefault="008E3E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AA" w:rsidRDefault="008E3E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1A5"/>
    <w:multiLevelType w:val="multilevel"/>
    <w:tmpl w:val="D88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0B5B"/>
    <w:multiLevelType w:val="hybridMultilevel"/>
    <w:tmpl w:val="B41C4868"/>
    <w:lvl w:ilvl="0" w:tplc="35E060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0934"/>
    <w:multiLevelType w:val="hybridMultilevel"/>
    <w:tmpl w:val="8078E49C"/>
    <w:lvl w:ilvl="0" w:tplc="562A22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6D07"/>
    <w:multiLevelType w:val="multilevel"/>
    <w:tmpl w:val="0BE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C558A"/>
    <w:multiLevelType w:val="hybridMultilevel"/>
    <w:tmpl w:val="8C120B9C"/>
    <w:lvl w:ilvl="0" w:tplc="2552476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1A1C"/>
    <w:multiLevelType w:val="hybridMultilevel"/>
    <w:tmpl w:val="50A40B3A"/>
    <w:lvl w:ilvl="0" w:tplc="8D5C64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5984"/>
    <w:multiLevelType w:val="multilevel"/>
    <w:tmpl w:val="CD0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47F6A"/>
    <w:multiLevelType w:val="hybridMultilevel"/>
    <w:tmpl w:val="8DC8CC3E"/>
    <w:lvl w:ilvl="0" w:tplc="D5ACB6A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29F8"/>
    <w:multiLevelType w:val="hybridMultilevel"/>
    <w:tmpl w:val="1AEC58C8"/>
    <w:lvl w:ilvl="0" w:tplc="0B72747C">
      <w:start w:val="3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3A42"/>
    <w:multiLevelType w:val="hybridMultilevel"/>
    <w:tmpl w:val="FB603F3A"/>
    <w:lvl w:ilvl="0" w:tplc="8E7A60C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3E7C"/>
    <w:multiLevelType w:val="hybridMultilevel"/>
    <w:tmpl w:val="4C3CF5C6"/>
    <w:lvl w:ilvl="0" w:tplc="80E447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7C2"/>
    <w:multiLevelType w:val="hybridMultilevel"/>
    <w:tmpl w:val="BE30F25A"/>
    <w:lvl w:ilvl="0" w:tplc="35F8C13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D233E"/>
    <w:multiLevelType w:val="hybridMultilevel"/>
    <w:tmpl w:val="08F62012"/>
    <w:lvl w:ilvl="0" w:tplc="F7F87A7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54755"/>
    <w:multiLevelType w:val="hybridMultilevel"/>
    <w:tmpl w:val="2566221E"/>
    <w:lvl w:ilvl="0" w:tplc="173800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F3682"/>
    <w:multiLevelType w:val="hybridMultilevel"/>
    <w:tmpl w:val="D2E8A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51B4"/>
    <w:multiLevelType w:val="hybridMultilevel"/>
    <w:tmpl w:val="F328D2F4"/>
    <w:lvl w:ilvl="0" w:tplc="5E660DB4">
      <w:start w:val="1"/>
      <w:numFmt w:val="bullet"/>
      <w:lvlText w:val="-"/>
      <w:lvlJc w:val="left"/>
      <w:pPr>
        <w:ind w:left="986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6" w15:restartNumberingAfterBreak="0">
    <w:nsid w:val="71DC56FC"/>
    <w:multiLevelType w:val="hybridMultilevel"/>
    <w:tmpl w:val="5B400F54"/>
    <w:lvl w:ilvl="0" w:tplc="5E660DB4">
      <w:start w:val="1"/>
      <w:numFmt w:val="bullet"/>
      <w:lvlText w:val="-"/>
      <w:lvlJc w:val="left"/>
      <w:pPr>
        <w:ind w:left="986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C4"/>
    <w:rsid w:val="00065E54"/>
    <w:rsid w:val="000F4AD2"/>
    <w:rsid w:val="00103E79"/>
    <w:rsid w:val="00104CDE"/>
    <w:rsid w:val="001856CA"/>
    <w:rsid w:val="001D21C4"/>
    <w:rsid w:val="001D5650"/>
    <w:rsid w:val="001F1271"/>
    <w:rsid w:val="002410EA"/>
    <w:rsid w:val="00242AC3"/>
    <w:rsid w:val="00260B1D"/>
    <w:rsid w:val="00304677"/>
    <w:rsid w:val="003A55FB"/>
    <w:rsid w:val="00423BBE"/>
    <w:rsid w:val="0048050C"/>
    <w:rsid w:val="0052504C"/>
    <w:rsid w:val="00534E6A"/>
    <w:rsid w:val="0055548D"/>
    <w:rsid w:val="005B1AC7"/>
    <w:rsid w:val="00617841"/>
    <w:rsid w:val="007205E1"/>
    <w:rsid w:val="00897591"/>
    <w:rsid w:val="008B07C0"/>
    <w:rsid w:val="008B38DC"/>
    <w:rsid w:val="008E3EAA"/>
    <w:rsid w:val="008E590C"/>
    <w:rsid w:val="008E7C78"/>
    <w:rsid w:val="00944E75"/>
    <w:rsid w:val="009B31ED"/>
    <w:rsid w:val="009C7E9E"/>
    <w:rsid w:val="00AE76A2"/>
    <w:rsid w:val="00AF66B7"/>
    <w:rsid w:val="00B9319C"/>
    <w:rsid w:val="00BD23C4"/>
    <w:rsid w:val="00BE16D8"/>
    <w:rsid w:val="00BE75F7"/>
    <w:rsid w:val="00C01207"/>
    <w:rsid w:val="00D67922"/>
    <w:rsid w:val="00E863AD"/>
    <w:rsid w:val="00EE27C7"/>
    <w:rsid w:val="00F21C03"/>
    <w:rsid w:val="00F672B1"/>
    <w:rsid w:val="00F86DD3"/>
    <w:rsid w:val="00FB4F9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32DAB-8269-445E-99DD-0336FCE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1D21C4"/>
    <w:pPr>
      <w:widowControl w:val="0"/>
      <w:autoSpaceDE w:val="0"/>
      <w:autoSpaceDN w:val="0"/>
      <w:spacing w:before="28" w:after="0" w:line="240" w:lineRule="auto"/>
      <w:ind w:left="40"/>
      <w:outlineLvl w:val="1"/>
    </w:pPr>
    <w:rPr>
      <w:rFonts w:ascii="Arial" w:eastAsia="Arial" w:hAnsi="Arial" w:cs="Arial"/>
      <w:b/>
      <w:bCs/>
      <w:sz w:val="18"/>
      <w:szCs w:val="1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1D21C4"/>
    <w:rPr>
      <w:rFonts w:ascii="Arial" w:eastAsia="Arial" w:hAnsi="Arial" w:cs="Arial"/>
      <w:b/>
      <w:bCs/>
      <w:sz w:val="18"/>
      <w:szCs w:val="18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1D21C4"/>
    <w:pPr>
      <w:widowControl w:val="0"/>
      <w:autoSpaceDE w:val="0"/>
      <w:autoSpaceDN w:val="0"/>
      <w:spacing w:after="0" w:line="198" w:lineRule="exact"/>
      <w:ind w:left="605"/>
    </w:pPr>
    <w:rPr>
      <w:rFonts w:ascii="Arial" w:eastAsia="Arial" w:hAnsi="Arial" w:cs="Arial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D21C4"/>
    <w:rPr>
      <w:rFonts w:ascii="Arial" w:eastAsia="Arial" w:hAnsi="Arial" w:cs="Arial"/>
      <w:sz w:val="18"/>
      <w:szCs w:val="18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D21C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E54"/>
  </w:style>
  <w:style w:type="paragraph" w:styleId="Pieddepage">
    <w:name w:val="footer"/>
    <w:basedOn w:val="Normal"/>
    <w:link w:val="PieddepageCar"/>
    <w:uiPriority w:val="99"/>
    <w:unhideWhenUsed/>
    <w:rsid w:val="0006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E54"/>
  </w:style>
  <w:style w:type="paragraph" w:styleId="Paragraphedeliste">
    <w:name w:val="List Paragraph"/>
    <w:basedOn w:val="Normal"/>
    <w:uiPriority w:val="1"/>
    <w:qFormat/>
    <w:rsid w:val="00065E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7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01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essalecole@lesper.f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hampagne &amp; Limousines">
    <w:panose1 w:val="020B0702020202020504"/>
    <w:charset w:val="00"/>
    <w:family w:val="swiss"/>
    <w:pitch w:val="variable"/>
    <w:sig w:usb0="A00002AF" w:usb1="501760F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pcake Smil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5"/>
    <w:rsid w:val="002047B5"/>
    <w:rsid w:val="004A48F1"/>
    <w:rsid w:val="007E6BD9"/>
    <w:rsid w:val="0089111B"/>
    <w:rsid w:val="008C47FC"/>
    <w:rsid w:val="00A67D55"/>
    <w:rsid w:val="00C43D83"/>
    <w:rsid w:val="00C8248B"/>
    <w:rsid w:val="00E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47B5"/>
    <w:rPr>
      <w:color w:val="808080"/>
    </w:rPr>
  </w:style>
  <w:style w:type="paragraph" w:customStyle="1" w:styleId="057DC2AD23A34257A1C508A8ED85BC84">
    <w:name w:val="057DC2AD23A34257A1C508A8ED85BC84"/>
    <w:rsid w:val="002047B5"/>
  </w:style>
  <w:style w:type="paragraph" w:customStyle="1" w:styleId="EFD075BB6E6B4359B697485AABCCB384">
    <w:name w:val="EFD075BB6E6B4359B697485AABCCB384"/>
    <w:rsid w:val="002047B5"/>
  </w:style>
  <w:style w:type="paragraph" w:customStyle="1" w:styleId="C6140829FE6E4784B8E7D60500BA2066">
    <w:name w:val="C6140829FE6E4784B8E7D60500BA2066"/>
    <w:rsid w:val="002047B5"/>
  </w:style>
  <w:style w:type="paragraph" w:customStyle="1" w:styleId="2F09951783A744859BAF0878A42C9C6D">
    <w:name w:val="2F09951783A744859BAF0878A42C9C6D"/>
    <w:rsid w:val="002047B5"/>
  </w:style>
  <w:style w:type="paragraph" w:customStyle="1" w:styleId="AE78FE21D1D94C93AD03203880B98161">
    <w:name w:val="AE78FE21D1D94C93AD03203880B98161"/>
    <w:rsid w:val="002047B5"/>
  </w:style>
  <w:style w:type="paragraph" w:customStyle="1" w:styleId="829E834CB86B4460ACF22CC4A3CA2348">
    <w:name w:val="829E834CB86B4460ACF22CC4A3CA2348"/>
    <w:rsid w:val="002047B5"/>
  </w:style>
  <w:style w:type="paragraph" w:customStyle="1" w:styleId="78ADCE099ADD46978A22F58335A59500">
    <w:name w:val="78ADCE099ADD46978A22F58335A59500"/>
    <w:rsid w:val="002047B5"/>
  </w:style>
  <w:style w:type="paragraph" w:customStyle="1" w:styleId="7989C5FA08AC43D98F697625B646E346">
    <w:name w:val="7989C5FA08AC43D98F697625B646E346"/>
    <w:rsid w:val="002047B5"/>
  </w:style>
  <w:style w:type="paragraph" w:customStyle="1" w:styleId="6FE23EEE833A4D608BA59253FCF636FC">
    <w:name w:val="6FE23EEE833A4D608BA59253FCF636FC"/>
    <w:rsid w:val="002047B5"/>
  </w:style>
  <w:style w:type="paragraph" w:customStyle="1" w:styleId="6799BD047FC340D4882E1A7B456851EE">
    <w:name w:val="6799BD047FC340D4882E1A7B456851EE"/>
    <w:rsid w:val="002047B5"/>
  </w:style>
  <w:style w:type="paragraph" w:customStyle="1" w:styleId="768BD0FCB57C410D9A3A1C11BDC113FB">
    <w:name w:val="768BD0FCB57C410D9A3A1C11BDC113FB"/>
    <w:rsid w:val="002047B5"/>
  </w:style>
  <w:style w:type="paragraph" w:customStyle="1" w:styleId="02E6C9253BBF4F7AB21EE9D22A86D0D5">
    <w:name w:val="02E6C9253BBF4F7AB21EE9D22A86D0D5"/>
    <w:rsid w:val="00204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Perchepied</dc:creator>
  <cp:keywords/>
  <dc:description/>
  <cp:lastModifiedBy>Juliette Perchepied</cp:lastModifiedBy>
  <cp:revision>17</cp:revision>
  <cp:lastPrinted>2018-04-23T14:59:00Z</cp:lastPrinted>
  <dcterms:created xsi:type="dcterms:W3CDTF">2018-04-18T15:30:00Z</dcterms:created>
  <dcterms:modified xsi:type="dcterms:W3CDTF">2018-04-24T08:29:00Z</dcterms:modified>
</cp:coreProperties>
</file>